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D7" w:rsidRDefault="009308D7" w:rsidP="009308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8D7" w:rsidRDefault="009308D7" w:rsidP="009308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308D7" w:rsidRDefault="0061166E" w:rsidP="009308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массовых мероприятий м</w:t>
      </w:r>
      <w:r w:rsidR="009308D7">
        <w:rPr>
          <w:rFonts w:ascii="Times New Roman" w:hAnsi="Times New Roman" w:cs="Times New Roman"/>
          <w:b/>
          <w:sz w:val="28"/>
          <w:szCs w:val="28"/>
        </w:rPr>
        <w:t xml:space="preserve">униципального автономного учреждения дополнительного образования  </w:t>
      </w:r>
    </w:p>
    <w:p w:rsidR="009308D7" w:rsidRDefault="009308D7" w:rsidP="009308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творчества» Невьянского городского округа на 2023-2024 учебный год</w:t>
      </w:r>
    </w:p>
    <w:p w:rsidR="009308D7" w:rsidRDefault="009308D7" w:rsidP="009308D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54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8"/>
        <w:gridCol w:w="1946"/>
        <w:gridCol w:w="3666"/>
        <w:gridCol w:w="3354"/>
        <w:gridCol w:w="2897"/>
        <w:gridCol w:w="2863"/>
      </w:tblGrid>
      <w:tr w:rsidR="009308D7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D7" w:rsidRDefault="009308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D7" w:rsidRDefault="009308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D7" w:rsidRDefault="009308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Наименование мероприятия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D7" w:rsidRDefault="009308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Участники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D7" w:rsidRDefault="009308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и время проведения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D7" w:rsidRDefault="009308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B86CE1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Сентябрь</w:t>
            </w:r>
          </w:p>
          <w:p w:rsidR="00B86CE1" w:rsidRPr="00B25E74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 xml:space="preserve">Посвящение в пятиклассники  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 заявкам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B25E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E74">
              <w:rPr>
                <w:rFonts w:ascii="Times New Roman" w:hAnsi="Times New Roman" w:cs="Times New Roman"/>
              </w:rPr>
              <w:t>5-е класс</w:t>
            </w:r>
            <w:r>
              <w:rPr>
                <w:rFonts w:ascii="Times New Roman" w:hAnsi="Times New Roman" w:cs="Times New Roman"/>
              </w:rPr>
              <w:t>ов  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 xml:space="preserve">МАУ НГО 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Сардина Н.М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86CE1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</w:t>
            </w:r>
          </w:p>
          <w:p w:rsidR="00B86CE1" w:rsidRPr="00B25E74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Открытие школы раннего развития «Ступеньки»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Игровая программа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Дошкольники 4-5 лет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 xml:space="preserve">МАУ НГО 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Полякова Ж.</w:t>
            </w:r>
            <w:r>
              <w:rPr>
                <w:rFonts w:ascii="Times New Roman" w:hAnsi="Times New Roman" w:cs="Times New Roman"/>
              </w:rPr>
              <w:t>В.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Рязанова Н.М.</w:t>
            </w:r>
          </w:p>
        </w:tc>
      </w:tr>
      <w:tr w:rsidR="00B86CE1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25E74">
              <w:rPr>
                <w:rFonts w:ascii="Times New Roman" w:hAnsi="Times New Roman" w:cs="Times New Roman"/>
              </w:rPr>
              <w:t>ентябр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B86CE1" w:rsidRPr="00B25E74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18-22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 xml:space="preserve">Учеба школьных  избирательных  комиссий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B25E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E74">
              <w:rPr>
                <w:rFonts w:ascii="Times New Roman" w:hAnsi="Times New Roman" w:cs="Times New Roman"/>
              </w:rPr>
              <w:t>8-11 класс</w:t>
            </w:r>
            <w:r>
              <w:rPr>
                <w:rFonts w:ascii="Times New Roman" w:hAnsi="Times New Roman" w:cs="Times New Roman"/>
              </w:rPr>
              <w:t>ов 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 xml:space="preserve">МАУ НГО 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Сардина Н.М.</w:t>
            </w:r>
          </w:p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86CE1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Pr="00B25E74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Сентябрь</w:t>
            </w:r>
          </w:p>
          <w:p w:rsidR="00B86CE1" w:rsidRPr="00B25E74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День пожилого человека.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Концерт.</w:t>
            </w:r>
            <w:r>
              <w:rPr>
                <w:rFonts w:ascii="Times New Roman" w:hAnsi="Times New Roman" w:cs="Times New Roman"/>
              </w:rPr>
              <w:t xml:space="preserve"> «Мудрости свет»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заявкам)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Творческие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E74">
              <w:rPr>
                <w:rFonts w:ascii="Times New Roman" w:hAnsi="Times New Roman" w:cs="Times New Roman"/>
              </w:rPr>
              <w:t xml:space="preserve"> объединения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 xml:space="preserve">МАУ НГО 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Полякова Ж.</w:t>
            </w:r>
            <w:proofErr w:type="gramStart"/>
            <w:r w:rsidRPr="00B25E74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творческих объединений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86CE1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Сентябрь</w:t>
            </w:r>
          </w:p>
          <w:p w:rsidR="00B86CE1" w:rsidRPr="00B25E74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Акция «Доброе сердце»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Творческие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E74">
              <w:rPr>
                <w:rFonts w:ascii="Times New Roman" w:hAnsi="Times New Roman" w:cs="Times New Roman"/>
              </w:rPr>
              <w:t xml:space="preserve"> объединения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 xml:space="preserve">улицы города 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творческих объединений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86CE1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25E74">
              <w:rPr>
                <w:rFonts w:ascii="Times New Roman" w:hAnsi="Times New Roman" w:cs="Times New Roman"/>
              </w:rPr>
              <w:t>ентябр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B86CE1" w:rsidRPr="00B25E74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Муниципальная  деловая игра «Выборы»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B25E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B25E74">
              <w:rPr>
                <w:rFonts w:ascii="Times New Roman" w:hAnsi="Times New Roman" w:cs="Times New Roman"/>
              </w:rPr>
              <w:t>-11 класс</w:t>
            </w:r>
            <w:r>
              <w:rPr>
                <w:rFonts w:ascii="Times New Roman" w:hAnsi="Times New Roman" w:cs="Times New Roman"/>
              </w:rPr>
              <w:t>ов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ОУ  НГО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Сардина Н.М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86CE1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6CE1" w:rsidRPr="00B25E74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Познавательно-игровая программа Волшебный мир театра»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заявкам)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 xml:space="preserve">Дошкольники, </w:t>
            </w:r>
            <w:r>
              <w:rPr>
                <w:rFonts w:ascii="Times New Roman" w:hAnsi="Times New Roman" w:cs="Times New Roman"/>
              </w:rPr>
              <w:t>обучающиеся</w:t>
            </w:r>
            <w:r w:rsidRPr="00B25E74">
              <w:rPr>
                <w:rFonts w:ascii="Times New Roman" w:hAnsi="Times New Roman" w:cs="Times New Roman"/>
              </w:rPr>
              <w:t xml:space="preserve"> 1-4 класс</w:t>
            </w:r>
            <w:r>
              <w:rPr>
                <w:rFonts w:ascii="Times New Roman" w:hAnsi="Times New Roman" w:cs="Times New Roman"/>
              </w:rPr>
              <w:t>ов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ОУ </w:t>
            </w:r>
            <w:r w:rsidRPr="00B25E74">
              <w:rPr>
                <w:rFonts w:ascii="Times New Roman" w:hAnsi="Times New Roman" w:cs="Times New Roman"/>
              </w:rPr>
              <w:t xml:space="preserve"> НГО 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«Центр творчества»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Полякова Ж.В.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86CE1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Сентябрь</w:t>
            </w:r>
          </w:p>
          <w:p w:rsidR="00B86CE1" w:rsidRPr="00B25E74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18-30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Открытие школы развития с краеведческим уклоном «Родники».  Игровая программа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  <w:r w:rsidRPr="00B25E74">
              <w:rPr>
                <w:rFonts w:ascii="Times New Roman" w:hAnsi="Times New Roman" w:cs="Times New Roman"/>
              </w:rPr>
              <w:t xml:space="preserve"> 1-4 класс</w:t>
            </w:r>
            <w:r>
              <w:rPr>
                <w:rFonts w:ascii="Times New Roman" w:hAnsi="Times New Roman" w:cs="Times New Roman"/>
              </w:rPr>
              <w:t xml:space="preserve">ов </w:t>
            </w:r>
            <w:r w:rsidRPr="00B25E74">
              <w:rPr>
                <w:rFonts w:ascii="Times New Roman" w:hAnsi="Times New Roman" w:cs="Times New Roman"/>
              </w:rPr>
              <w:t xml:space="preserve"> школы «Родники»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 xml:space="preserve">МАУ НГО 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 w:rsidRPr="00B25E74">
              <w:rPr>
                <w:rFonts w:ascii="Times New Roman" w:hAnsi="Times New Roman" w:cs="Times New Roman"/>
              </w:rPr>
              <w:t>Сардина Н.М.</w:t>
            </w:r>
          </w:p>
          <w:p w:rsidR="00B86CE1" w:rsidRPr="00B25E74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86CE1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Конкурсно-игровая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программа  «Приключение </w:t>
            </w:r>
            <w:proofErr w:type="spellStart"/>
            <w:r>
              <w:rPr>
                <w:rFonts w:ascii="Times New Roman" w:hAnsi="Times New Roman" w:cs="Times New Roman"/>
              </w:rPr>
              <w:t>Светофорчика</w:t>
            </w:r>
            <w:proofErr w:type="spellEnd"/>
            <w:r>
              <w:rPr>
                <w:rFonts w:ascii="Times New Roman" w:hAnsi="Times New Roman" w:cs="Times New Roman"/>
              </w:rPr>
              <w:t>» (по заявкам школ)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1-4 классов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CE1" w:rsidRDefault="00B86CE1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Ж.В.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E30D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E30D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слет ДЮП</w:t>
            </w:r>
          </w:p>
          <w:p w:rsidR="005622FC" w:rsidRDefault="005622FC" w:rsidP="00E30D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E30DFF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5-11 классов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E30D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E30D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  <w:p w:rsidR="005622FC" w:rsidRDefault="005622FC" w:rsidP="00E30DF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E30DF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слет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«Территория самоуправления»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5-11 классов ОУ 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Фольклорный </w:t>
            </w:r>
            <w:proofErr w:type="spellStart"/>
            <w:r>
              <w:rPr>
                <w:rFonts w:ascii="Times New Roman" w:hAnsi="Times New Roman" w:cs="Times New Roman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праздник для детей школы развития «Родники»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«Крестьянская трапеза»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 1-4 классов  школы «Родники»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НГО 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Познавательно-игровая программа «Азбука дорог»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 заявкам)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1-4 классов  ОУ 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  НГО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Ж.В.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Концерт, посвященный Дню матери «Улыбка мамы- счастья добрый вестник»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 Центра и их родители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Ж.В.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  <w:p w:rsidR="005622FC" w:rsidRDefault="005622FC" w:rsidP="0051616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Фольклорно-игровая программа  «Декабрьские посиделки» для детей школы развития  «Родники»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1-4 классов школы «Родники»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  <w:proofErr w:type="gramStart"/>
            <w:r>
              <w:rPr>
                <w:rFonts w:ascii="Times New Roman" w:hAnsi="Times New Roman" w:cs="Times New Roman"/>
              </w:rPr>
              <w:t>-я</w:t>
            </w:r>
            <w:proofErr w:type="gramEnd"/>
            <w:r>
              <w:rPr>
                <w:rFonts w:ascii="Times New Roman" w:hAnsi="Times New Roman" w:cs="Times New Roman"/>
              </w:rPr>
              <w:t>нварь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спектакль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заявкам школ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1-4 классов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Е.Б.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Новогоднее представление у елки</w:t>
            </w:r>
          </w:p>
          <w:p w:rsidR="005622FC" w:rsidRPr="00E13791" w:rsidRDefault="005622FC" w:rsidP="00E137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елки с участием творческих объединений Центра (по заявкам)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1-3 классов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Ж.В.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Новогодняя развлекательная программа </w:t>
            </w:r>
            <w:r>
              <w:rPr>
                <w:rFonts w:ascii="Times New Roman" w:hAnsi="Times New Roman"/>
              </w:rPr>
              <w:t>(по заявкам)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4-6 классов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Театрализованный праздник «Рождество Христово»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«Рождественская радость»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1-7 классов ОУ НГО, дети с ОВЗ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Филинкова А.Н.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Ваганова Е.А.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Е.Б.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Игровой мастер-класс «Валенки на завалинке» для детей школы развития «Родники»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1-4 классов школы «Родники»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коллекций    одежды «Юная модница»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6-18 лет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Межмуниципальный конкурс </w:t>
            </w:r>
            <w:r>
              <w:rPr>
                <w:rFonts w:ascii="Times New Roman" w:hAnsi="Times New Roman" w:cs="Times New Roman"/>
              </w:rPr>
              <w:lastRenderedPageBreak/>
              <w:t>«Звездопад талантов»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3 – 18 лет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Полякова Ж.В.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Конкурсная программа «Нелегко в учении, легко в бою»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1-4 классов  школы «Родники»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слет ДЮП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5-11 классов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Конкурсная программа «Русский солдат умом и силой богат» (по заявкам школ)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1-4 классов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Ж.В.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 кафе « Калейдоскоп открытий»  (по заявкам)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 творческого объединения «Студия звезд»</w:t>
            </w:r>
            <w:proofErr w:type="gram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Ж.В.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E13791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Народное гуляние «Широкая масленица»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заявкам)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B36328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5-18 лет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28" w:rsidRDefault="00B36328" w:rsidP="00B363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B36328" w:rsidP="00B363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28" w:rsidRDefault="00B36328" w:rsidP="00B363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Игровой мастер-класс « Мы с мамой и папой друзья!»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 школы «Родники»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О.А.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E13791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 слет   ЮИД УО НГО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E13791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5-9 классов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91" w:rsidRDefault="005622FC" w:rsidP="00E137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3791"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E13791" w:rsidP="00E1379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E13791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Март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прель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 5-18 лет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«Центр творчества»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Кропылева О.А.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Фестиваль детского творчества «Мой город» по номинациям: театр, вокал, хореография, ведущий.</w:t>
            </w:r>
            <w:proofErr w:type="gramEnd"/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7-18 лет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B36328" w:rsidP="00B363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Ц</w:t>
            </w:r>
            <w:r w:rsidRPr="00B25E74">
              <w:rPr>
                <w:rFonts w:ascii="Times New Roman" w:hAnsi="Times New Roman"/>
              </w:rPr>
              <w:t>еремония награждения победителей</w:t>
            </w:r>
            <w:r>
              <w:rPr>
                <w:rFonts w:ascii="Times New Roman" w:hAnsi="Times New Roman"/>
              </w:rPr>
              <w:t xml:space="preserve"> выставки</w:t>
            </w:r>
            <w:r w:rsidRPr="00B25E74">
              <w:rPr>
                <w:rFonts w:ascii="Times New Roman" w:hAnsi="Times New Roman"/>
              </w:rPr>
              <w:t xml:space="preserve"> </w:t>
            </w:r>
            <w:r w:rsidRPr="00564F71">
              <w:rPr>
                <w:rFonts w:ascii="Times New Roman" w:hAnsi="Times New Roman"/>
              </w:rPr>
              <w:t>декоративно-прикладного творчества «Радуга творчества»</w:t>
            </w:r>
            <w:r>
              <w:rPr>
                <w:rFonts w:ascii="Times New Roman" w:hAnsi="Times New Roman"/>
              </w:rPr>
              <w:t xml:space="preserve">, </w:t>
            </w:r>
            <w:r w:rsidRPr="00B25E74">
              <w:rPr>
                <w:rFonts w:ascii="Times New Roman" w:hAnsi="Times New Roman"/>
              </w:rPr>
              <w:t>фестиваля детского творчества «Мой город»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1-11 классов ОУ НГО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B36328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Ж.В.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посиделки, игровой мастер класс «Жаворонки летите, весну на крыльях принесите»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 школы «Родники»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«Пасха Красная»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«Пасха для соседа»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 1-4 классов ОУ НГО,  дети с ОВЗ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Филинкова А.Н.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74" w:rsidRDefault="00986174" w:rsidP="0098617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слет «Территория самоуправления»</w:t>
            </w:r>
          </w:p>
          <w:p w:rsidR="005622FC" w:rsidRDefault="00986174" w:rsidP="0098617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«Команда </w:t>
            </w:r>
            <w:proofErr w:type="gramStart"/>
            <w:r>
              <w:rPr>
                <w:rFonts w:ascii="Times New Roman" w:hAnsi="Times New Roman"/>
              </w:rPr>
              <w:t>лучших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5-11 классов 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986174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выставка – конкурс детского рисунка «Правилам движения – почет и уважение»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5-18 лет ОУ НГО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Кропылева О.А.</w:t>
            </w:r>
            <w:bookmarkStart w:id="0" w:name="_GoBack"/>
            <w:bookmarkEnd w:id="0"/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Май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Выставка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«Одна на всех Победа!», посвященная Победе в Великой Отечественной войне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 5-18 лет ОУ НГО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«Центр творчества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Кропылева О.А.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Акция, посвященная Дню Победы  в рамках социального проекта «Подари радость ветерану» (беседы о значимости памятников истории,  концерт, выставка ДПТ)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Центра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Филинкова А.Н.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творческих объединений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Театрализованный праздник «Война. Память! Жизнь!».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</w:rPr>
              <w:t>Помним</w:t>
            </w:r>
            <w:proofErr w:type="gramStart"/>
            <w:r>
              <w:rPr>
                <w:rFonts w:ascii="Times New Roman" w:hAnsi="Times New Roman" w:cs="Times New Roman"/>
              </w:rPr>
              <w:t>!Б</w:t>
            </w:r>
            <w:proofErr w:type="gramEnd"/>
            <w:r>
              <w:rPr>
                <w:rFonts w:ascii="Times New Roman" w:hAnsi="Times New Roman" w:cs="Times New Roman"/>
              </w:rPr>
              <w:t>лагодарим</w:t>
            </w:r>
            <w:proofErr w:type="spellEnd"/>
            <w:r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ОУ НГО, ветераны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объединения Центра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музей.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 у башни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Ваганова Е.А.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творческих объединений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Церемония закрытия Фестиваля «Юные интеллектуалы Среднего Урала»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1-11 классов ОУ НГО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61166E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61166E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Выпускной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творческого объединения «Студия звезд»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«Студии звезд»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Ж.В.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61166E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Выпускной в школе раннего развития «Ступеньки» «Герои на каникулах»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ШРР «Ступеньки»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Рязанова Н.М.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Ж.В.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к окончанию учебного года «Ура, каникулы!»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61166E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 1-4</w:t>
            </w:r>
            <w:r w:rsidR="005622FC">
              <w:rPr>
                <w:rFonts w:ascii="Times New Roman" w:hAnsi="Times New Roman" w:cs="Times New Roman"/>
              </w:rPr>
              <w:t xml:space="preserve"> классов  школы «Родники»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Сардина Н.М.</w:t>
            </w: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Закрытие учебного сезона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«Рецепт хорошего настроения»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Центра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Ж.В.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622FC" w:rsidTr="003E2CA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FC" w:rsidRDefault="005622FC" w:rsidP="00B86C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танца «Грация, красота, здоровье»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танцевального  коллектива «Жемчужина»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НГО </w:t>
            </w:r>
          </w:p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творчества»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FC" w:rsidRDefault="005622FC" w:rsidP="00B86CE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Кадцина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</w:tbl>
    <w:p w:rsidR="009308D7" w:rsidRDefault="009308D7" w:rsidP="0061166E">
      <w:pPr>
        <w:pStyle w:val="a3"/>
        <w:rPr>
          <w:rFonts w:ascii="Times New Roman" w:hAnsi="Times New Roman" w:cs="Times New Roman"/>
        </w:rPr>
      </w:pPr>
    </w:p>
    <w:sectPr w:rsidR="009308D7" w:rsidSect="002F6A3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0D02"/>
    <w:multiLevelType w:val="hybridMultilevel"/>
    <w:tmpl w:val="60CAB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8D7"/>
    <w:rsid w:val="001E7B2B"/>
    <w:rsid w:val="002E3B8B"/>
    <w:rsid w:val="002F6A35"/>
    <w:rsid w:val="003E2CA0"/>
    <w:rsid w:val="00503617"/>
    <w:rsid w:val="00516165"/>
    <w:rsid w:val="005622FC"/>
    <w:rsid w:val="0061166E"/>
    <w:rsid w:val="009308D7"/>
    <w:rsid w:val="00961AA8"/>
    <w:rsid w:val="00986174"/>
    <w:rsid w:val="00A8409F"/>
    <w:rsid w:val="00B36328"/>
    <w:rsid w:val="00B86CE1"/>
    <w:rsid w:val="00E1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08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2023-08-15T08:58:00Z</dcterms:created>
  <dcterms:modified xsi:type="dcterms:W3CDTF">2023-08-17T09:05:00Z</dcterms:modified>
</cp:coreProperties>
</file>