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78" w:rsidRDefault="00B10278" w:rsidP="00B1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295" w:rsidRDefault="00072295" w:rsidP="00B1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295">
        <w:rPr>
          <w:rFonts w:ascii="Times New Roman" w:hAnsi="Times New Roman" w:cs="Times New Roman"/>
          <w:b/>
          <w:sz w:val="28"/>
          <w:szCs w:val="28"/>
        </w:rPr>
        <w:t xml:space="preserve">Спектр организаторской деятельности: </w:t>
      </w:r>
    </w:p>
    <w:p w:rsidR="003C2B4C" w:rsidRPr="00072295" w:rsidRDefault="00072295" w:rsidP="00B1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229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72295">
        <w:rPr>
          <w:rFonts w:ascii="Times New Roman" w:hAnsi="Times New Roman" w:cs="Times New Roman"/>
          <w:b/>
          <w:sz w:val="28"/>
          <w:szCs w:val="28"/>
        </w:rPr>
        <w:t>ультурно-досуговы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0722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72295">
        <w:rPr>
          <w:rFonts w:ascii="Times New Roman" w:hAnsi="Times New Roman" w:cs="Times New Roman"/>
          <w:b/>
          <w:bCs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проведенные</w:t>
      </w:r>
      <w:r w:rsidRPr="00072295">
        <w:rPr>
          <w:rFonts w:ascii="Times New Roman" w:hAnsi="Times New Roman" w:cs="Times New Roman"/>
          <w:b/>
          <w:bCs/>
          <w:sz w:val="28"/>
          <w:szCs w:val="28"/>
        </w:rPr>
        <w:t xml:space="preserve"> для центра творчества и ОУ НГО</w:t>
      </w:r>
      <w:r w:rsidRPr="000722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2B4C" w:rsidRDefault="003C2B4C" w:rsidP="00B1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2518"/>
        <w:gridCol w:w="992"/>
        <w:gridCol w:w="1276"/>
        <w:gridCol w:w="1276"/>
        <w:gridCol w:w="1276"/>
        <w:gridCol w:w="1275"/>
        <w:gridCol w:w="1276"/>
        <w:gridCol w:w="1276"/>
        <w:gridCol w:w="1276"/>
        <w:gridCol w:w="1275"/>
        <w:gridCol w:w="1276"/>
      </w:tblGrid>
      <w:tr w:rsidR="00332DB6" w:rsidRPr="00D75457" w:rsidTr="00332DB6">
        <w:tc>
          <w:tcPr>
            <w:tcW w:w="2518" w:type="dxa"/>
          </w:tcPr>
          <w:p w:rsidR="003C2B4C" w:rsidRPr="00D75457" w:rsidRDefault="003C2B4C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C2B4C" w:rsidRPr="00D75457" w:rsidRDefault="003C2B4C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2552" w:type="dxa"/>
            <w:gridSpan w:val="2"/>
          </w:tcPr>
          <w:p w:rsidR="003C2B4C" w:rsidRPr="00D75457" w:rsidRDefault="003C2B4C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2551" w:type="dxa"/>
            <w:gridSpan w:val="2"/>
          </w:tcPr>
          <w:p w:rsidR="003C2B4C" w:rsidRPr="00D75457" w:rsidRDefault="003C2B4C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</w:tc>
        <w:tc>
          <w:tcPr>
            <w:tcW w:w="2552" w:type="dxa"/>
            <w:gridSpan w:val="2"/>
          </w:tcPr>
          <w:p w:rsidR="003C2B4C" w:rsidRPr="00D75457" w:rsidRDefault="003C2B4C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b/>
                <w:sz w:val="20"/>
                <w:szCs w:val="20"/>
              </w:rPr>
              <w:t>2021-2022</w:t>
            </w:r>
          </w:p>
        </w:tc>
        <w:tc>
          <w:tcPr>
            <w:tcW w:w="2551" w:type="dxa"/>
            <w:gridSpan w:val="2"/>
          </w:tcPr>
          <w:p w:rsidR="003C2B4C" w:rsidRPr="00D75457" w:rsidRDefault="003C2B4C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Направления </w:t>
            </w:r>
          </w:p>
        </w:tc>
        <w:tc>
          <w:tcPr>
            <w:tcW w:w="992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332DB6" w:rsidRPr="00D75457" w:rsidRDefault="00332DB6" w:rsidP="00332D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Охват зрителя</w:t>
            </w: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332DB6" w:rsidRPr="00D75457" w:rsidRDefault="00332DB6" w:rsidP="00332D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Охват зрителя</w:t>
            </w:r>
          </w:p>
        </w:tc>
        <w:tc>
          <w:tcPr>
            <w:tcW w:w="1275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332DB6" w:rsidRPr="00D75457" w:rsidRDefault="00332DB6" w:rsidP="00332D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Охват зрителя</w:t>
            </w: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332DB6" w:rsidRPr="00D75457" w:rsidRDefault="00332DB6" w:rsidP="00332DB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Охват зрителя</w:t>
            </w:r>
          </w:p>
        </w:tc>
        <w:tc>
          <w:tcPr>
            <w:tcW w:w="1275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Охват зрителя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57">
              <w:rPr>
                <w:rFonts w:ascii="Times New Roman" w:hAnsi="Times New Roman" w:cs="Times New Roman"/>
                <w:sz w:val="20"/>
                <w:szCs w:val="20"/>
              </w:rPr>
              <w:t>Интеллектуальное</w:t>
            </w:r>
          </w:p>
        </w:tc>
        <w:tc>
          <w:tcPr>
            <w:tcW w:w="992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5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Духовно-нравственное </w:t>
            </w:r>
          </w:p>
        </w:tc>
        <w:tc>
          <w:tcPr>
            <w:tcW w:w="992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</w:p>
        </w:tc>
        <w:tc>
          <w:tcPr>
            <w:tcW w:w="1275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Гражданско-патриотическое </w:t>
            </w:r>
          </w:p>
        </w:tc>
        <w:tc>
          <w:tcPr>
            <w:tcW w:w="992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275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Культурно-досуговое</w:t>
            </w:r>
            <w:proofErr w:type="spellEnd"/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1745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672</w:t>
            </w:r>
          </w:p>
        </w:tc>
        <w:tc>
          <w:tcPr>
            <w:tcW w:w="1275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1342</w:t>
            </w:r>
          </w:p>
        </w:tc>
        <w:tc>
          <w:tcPr>
            <w:tcW w:w="1275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1888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Профилактика безопасности</w:t>
            </w:r>
          </w:p>
        </w:tc>
        <w:tc>
          <w:tcPr>
            <w:tcW w:w="992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Организация семейного досуга</w:t>
            </w:r>
          </w:p>
        </w:tc>
        <w:tc>
          <w:tcPr>
            <w:tcW w:w="992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395</w:t>
            </w:r>
          </w:p>
        </w:tc>
        <w:tc>
          <w:tcPr>
            <w:tcW w:w="1275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275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</w:tr>
      <w:tr w:rsidR="00332DB6" w:rsidRPr="00D75457" w:rsidTr="00332DB6">
        <w:tc>
          <w:tcPr>
            <w:tcW w:w="2518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457">
              <w:rPr>
                <w:rFonts w:ascii="Times New Roman" w:hAnsi="Times New Roman"/>
                <w:iCs/>
                <w:color w:val="0D0D0D" w:themeColor="text1" w:themeTint="F2"/>
                <w:sz w:val="20"/>
                <w:szCs w:val="20"/>
              </w:rPr>
              <w:t xml:space="preserve">Конкурсные </w:t>
            </w:r>
          </w:p>
        </w:tc>
        <w:tc>
          <w:tcPr>
            <w:tcW w:w="992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DB6" w:rsidRPr="00D75457" w:rsidRDefault="00332DB6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  <w:tc>
          <w:tcPr>
            <w:tcW w:w="1275" w:type="dxa"/>
          </w:tcPr>
          <w:p w:rsidR="00332DB6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32DB6" w:rsidRPr="00D75457" w:rsidRDefault="007A197D" w:rsidP="007A197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</w:tr>
      <w:tr w:rsidR="00521184" w:rsidRPr="00D75457" w:rsidTr="00332DB6">
        <w:tc>
          <w:tcPr>
            <w:tcW w:w="2518" w:type="dxa"/>
          </w:tcPr>
          <w:p w:rsidR="00521184" w:rsidRPr="00D75457" w:rsidRDefault="00521184" w:rsidP="008C3A26">
            <w:pPr>
              <w:pStyle w:val="a3"/>
              <w:jc w:val="center"/>
              <w:rPr>
                <w:rFonts w:ascii="Times New Roman" w:hAnsi="Times New Roman"/>
                <w:iCs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0"/>
                <w:szCs w:val="20"/>
              </w:rPr>
              <w:t>Итого:</w:t>
            </w:r>
          </w:p>
        </w:tc>
        <w:tc>
          <w:tcPr>
            <w:tcW w:w="992" w:type="dxa"/>
          </w:tcPr>
          <w:p w:rsidR="00521184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521184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2645</w:t>
            </w:r>
          </w:p>
        </w:tc>
        <w:tc>
          <w:tcPr>
            <w:tcW w:w="1276" w:type="dxa"/>
          </w:tcPr>
          <w:p w:rsidR="00521184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521184" w:rsidRPr="00D75457" w:rsidRDefault="00521184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1370</w:t>
            </w:r>
          </w:p>
        </w:tc>
        <w:tc>
          <w:tcPr>
            <w:tcW w:w="1275" w:type="dxa"/>
          </w:tcPr>
          <w:p w:rsidR="00521184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521184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599</w:t>
            </w:r>
          </w:p>
        </w:tc>
        <w:tc>
          <w:tcPr>
            <w:tcW w:w="1276" w:type="dxa"/>
          </w:tcPr>
          <w:p w:rsidR="00521184" w:rsidRPr="00D75457" w:rsidRDefault="007A197D" w:rsidP="007A197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521184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2337</w:t>
            </w:r>
          </w:p>
        </w:tc>
        <w:tc>
          <w:tcPr>
            <w:tcW w:w="1275" w:type="dxa"/>
          </w:tcPr>
          <w:p w:rsidR="00521184" w:rsidRPr="00D75457" w:rsidRDefault="007A197D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521184" w:rsidRPr="00D75457" w:rsidRDefault="00084BF5" w:rsidP="008C3A2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2978</w:t>
            </w:r>
          </w:p>
        </w:tc>
      </w:tr>
    </w:tbl>
    <w:p w:rsidR="003C2B4C" w:rsidRPr="00B10278" w:rsidRDefault="003C2B4C" w:rsidP="00B10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2B4C" w:rsidRPr="00B10278" w:rsidSect="00B10278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278"/>
    <w:rsid w:val="00072295"/>
    <w:rsid w:val="00084BF5"/>
    <w:rsid w:val="00332DB6"/>
    <w:rsid w:val="0038245C"/>
    <w:rsid w:val="003C2B4C"/>
    <w:rsid w:val="0041107A"/>
    <w:rsid w:val="00521184"/>
    <w:rsid w:val="005A18AB"/>
    <w:rsid w:val="005C2998"/>
    <w:rsid w:val="0074602A"/>
    <w:rsid w:val="007A197D"/>
    <w:rsid w:val="00A10EB0"/>
    <w:rsid w:val="00AE005F"/>
    <w:rsid w:val="00B10278"/>
    <w:rsid w:val="00B64B51"/>
    <w:rsid w:val="00D25742"/>
    <w:rsid w:val="00D75457"/>
    <w:rsid w:val="00DF02FF"/>
    <w:rsid w:val="00E3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278"/>
    <w:pPr>
      <w:spacing w:after="0" w:line="240" w:lineRule="auto"/>
    </w:pPr>
  </w:style>
  <w:style w:type="table" w:styleId="a4">
    <w:name w:val="Table Grid"/>
    <w:basedOn w:val="a1"/>
    <w:uiPriority w:val="59"/>
    <w:rsid w:val="00B10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2023-10-24T16:26:00Z</dcterms:created>
  <dcterms:modified xsi:type="dcterms:W3CDTF">2023-10-27T13:15:00Z</dcterms:modified>
</cp:coreProperties>
</file>